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9B1" w:rsidRDefault="00AA29B1" w:rsidP="00AA29B1">
      <w:pPr>
        <w:jc w:val="center"/>
      </w:pPr>
    </w:p>
    <w:p w:rsidR="00AA29B1" w:rsidRPr="009E31F8" w:rsidRDefault="00AA29B1" w:rsidP="00AA29B1">
      <w:pPr>
        <w:ind w:left="-851" w:right="-666"/>
        <w:jc w:val="center"/>
        <w:outlineLvl w:val="0"/>
        <w:rPr>
          <w:b/>
          <w:sz w:val="28"/>
          <w:szCs w:val="28"/>
        </w:rPr>
      </w:pPr>
      <w:r w:rsidRPr="009E31F8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ZZIŅA PAR IEROSINĀTAJIEM </w:t>
      </w:r>
      <w:r w:rsidRPr="00FD69A0">
        <w:rPr>
          <w:b/>
          <w:sz w:val="28"/>
          <w:szCs w:val="28"/>
        </w:rPr>
        <w:t>GROZĪJUMIEM</w:t>
      </w:r>
    </w:p>
    <w:p w:rsidR="00AA29B1" w:rsidRPr="002167F3" w:rsidRDefault="00AA29B1" w:rsidP="00AA29B1">
      <w:pPr>
        <w:ind w:firstLine="360"/>
        <w:jc w:val="center"/>
        <w:outlineLvl w:val="0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1644"/>
      </w:tblGrid>
      <w:tr w:rsidR="00AA29B1" w:rsidTr="00CD3B32">
        <w:tc>
          <w:tcPr>
            <w:tcW w:w="3119" w:type="dxa"/>
            <w:shd w:val="clear" w:color="auto" w:fill="auto"/>
          </w:tcPr>
          <w:p w:rsidR="00AA29B1" w:rsidRPr="00D8249A" w:rsidRDefault="00110EF7" w:rsidP="00CD3B32">
            <w:pPr>
              <w:ind w:right="-666"/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Projekta </w:t>
            </w:r>
            <w:r w:rsidR="00AA29B1" w:rsidRPr="00D8249A">
              <w:rPr>
                <w:b/>
              </w:rPr>
              <w:t xml:space="preserve"> </w:t>
            </w:r>
            <w:bookmarkStart w:id="0" w:name="_GoBack"/>
            <w:bookmarkEnd w:id="0"/>
            <w:r w:rsidR="00AA29B1" w:rsidRPr="00D8249A">
              <w:rPr>
                <w:b/>
              </w:rPr>
              <w:t>numurs</w:t>
            </w:r>
          </w:p>
        </w:tc>
        <w:tc>
          <w:tcPr>
            <w:tcW w:w="11644" w:type="dxa"/>
            <w:shd w:val="clear" w:color="auto" w:fill="auto"/>
          </w:tcPr>
          <w:p w:rsidR="00AA29B1" w:rsidRPr="00725B01" w:rsidRDefault="00AA29B1" w:rsidP="00CD3B32">
            <w:pPr>
              <w:ind w:right="-666"/>
              <w:jc w:val="both"/>
              <w:outlineLvl w:val="0"/>
            </w:pPr>
          </w:p>
        </w:tc>
      </w:tr>
      <w:tr w:rsidR="00AA29B1" w:rsidTr="00CD3B32">
        <w:trPr>
          <w:trHeight w:val="490"/>
        </w:trPr>
        <w:tc>
          <w:tcPr>
            <w:tcW w:w="3119" w:type="dxa"/>
            <w:shd w:val="clear" w:color="auto" w:fill="auto"/>
          </w:tcPr>
          <w:p w:rsidR="00AA29B1" w:rsidRPr="00D8249A" w:rsidRDefault="00AA29B1" w:rsidP="00CD3B32">
            <w:pPr>
              <w:ind w:right="-666"/>
              <w:jc w:val="both"/>
              <w:outlineLvl w:val="0"/>
              <w:rPr>
                <w:b/>
              </w:rPr>
            </w:pPr>
            <w:r w:rsidRPr="00D8249A">
              <w:rPr>
                <w:b/>
              </w:rPr>
              <w:t>Projekta nosaukums</w:t>
            </w:r>
          </w:p>
        </w:tc>
        <w:tc>
          <w:tcPr>
            <w:tcW w:w="11644" w:type="dxa"/>
            <w:shd w:val="clear" w:color="auto" w:fill="auto"/>
          </w:tcPr>
          <w:p w:rsidR="00AA29B1" w:rsidRPr="00524EDE" w:rsidRDefault="00AA29B1" w:rsidP="00CD3B32">
            <w:pPr>
              <w:ind w:right="-666"/>
              <w:jc w:val="both"/>
              <w:outlineLvl w:val="0"/>
            </w:pPr>
            <w:r>
              <w:t xml:space="preserve"> </w:t>
            </w:r>
          </w:p>
        </w:tc>
      </w:tr>
    </w:tbl>
    <w:p w:rsidR="00AA29B1" w:rsidRDefault="00AA29B1" w:rsidP="00AA29B1">
      <w:pPr>
        <w:jc w:val="center"/>
      </w:pPr>
    </w:p>
    <w:tbl>
      <w:tblPr>
        <w:tblpPr w:leftFromText="180" w:rightFromText="180" w:vertAnchor="text" w:tblpXSpec="center" w:tblpY="1"/>
        <w:tblOverlap w:val="never"/>
        <w:tblW w:w="14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659"/>
        <w:gridCol w:w="2977"/>
        <w:gridCol w:w="4677"/>
        <w:gridCol w:w="4816"/>
      </w:tblGrid>
      <w:tr w:rsidR="00AA29B1" w:rsidRPr="005378CD" w:rsidTr="00AA29B1">
        <w:trPr>
          <w:jc w:val="center"/>
        </w:trPr>
        <w:tc>
          <w:tcPr>
            <w:tcW w:w="576" w:type="dxa"/>
            <w:vAlign w:val="center"/>
          </w:tcPr>
          <w:p w:rsidR="00AA29B1" w:rsidRPr="005378CD" w:rsidRDefault="00AA29B1" w:rsidP="00CD3B32">
            <w:pPr>
              <w:jc w:val="center"/>
              <w:rPr>
                <w:b/>
                <w:sz w:val="20"/>
                <w:szCs w:val="20"/>
              </w:rPr>
            </w:pPr>
            <w:r w:rsidRPr="005378CD">
              <w:rPr>
                <w:b/>
                <w:sz w:val="20"/>
                <w:szCs w:val="20"/>
              </w:rPr>
              <w:t>Nr.</w:t>
            </w:r>
          </w:p>
        </w:tc>
        <w:tc>
          <w:tcPr>
            <w:tcW w:w="1659" w:type="dxa"/>
            <w:vAlign w:val="center"/>
          </w:tcPr>
          <w:p w:rsidR="00AA29B1" w:rsidRPr="005378CD" w:rsidRDefault="00AA29B1" w:rsidP="00CD3B32">
            <w:pPr>
              <w:jc w:val="center"/>
              <w:rPr>
                <w:b/>
                <w:sz w:val="20"/>
                <w:szCs w:val="20"/>
              </w:rPr>
            </w:pPr>
            <w:r w:rsidRPr="005378CD">
              <w:rPr>
                <w:b/>
                <w:sz w:val="20"/>
                <w:szCs w:val="20"/>
              </w:rPr>
              <w:t xml:space="preserve">Atsauce uz </w:t>
            </w:r>
            <w:r w:rsidR="00110EF7">
              <w:rPr>
                <w:b/>
                <w:sz w:val="20"/>
                <w:szCs w:val="20"/>
              </w:rPr>
              <w:t>Projekta līguma</w:t>
            </w:r>
            <w:r w:rsidRPr="005378CD">
              <w:rPr>
                <w:b/>
                <w:sz w:val="20"/>
                <w:szCs w:val="20"/>
              </w:rPr>
              <w:t xml:space="preserve"> punktu</w:t>
            </w:r>
          </w:p>
        </w:tc>
        <w:tc>
          <w:tcPr>
            <w:tcW w:w="2977" w:type="dxa"/>
            <w:vAlign w:val="center"/>
          </w:tcPr>
          <w:p w:rsidR="00AA29B1" w:rsidRPr="005378CD" w:rsidRDefault="00AA29B1" w:rsidP="00CD3B3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8CD">
              <w:rPr>
                <w:b/>
                <w:bCs/>
                <w:sz w:val="20"/>
                <w:szCs w:val="20"/>
              </w:rPr>
              <w:t>Esošā redakcija</w:t>
            </w:r>
          </w:p>
        </w:tc>
        <w:tc>
          <w:tcPr>
            <w:tcW w:w="4677" w:type="dxa"/>
            <w:vAlign w:val="center"/>
          </w:tcPr>
          <w:p w:rsidR="00AA29B1" w:rsidRPr="005378CD" w:rsidRDefault="00AA29B1" w:rsidP="00CD3B3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8CD">
              <w:rPr>
                <w:b/>
                <w:bCs/>
                <w:sz w:val="20"/>
                <w:szCs w:val="20"/>
              </w:rPr>
              <w:t>Ierosinājums</w:t>
            </w:r>
          </w:p>
          <w:p w:rsidR="00AA29B1" w:rsidRPr="005378CD" w:rsidRDefault="00AA29B1" w:rsidP="00CD3B32">
            <w:pPr>
              <w:jc w:val="center"/>
              <w:rPr>
                <w:b/>
                <w:sz w:val="20"/>
                <w:szCs w:val="20"/>
              </w:rPr>
            </w:pPr>
            <w:r w:rsidRPr="005378CD">
              <w:rPr>
                <w:b/>
                <w:bCs/>
                <w:sz w:val="20"/>
                <w:szCs w:val="20"/>
              </w:rPr>
              <w:t>(Nepieciešamie grozījumi)</w:t>
            </w:r>
          </w:p>
        </w:tc>
        <w:tc>
          <w:tcPr>
            <w:tcW w:w="4816" w:type="dxa"/>
            <w:vAlign w:val="center"/>
          </w:tcPr>
          <w:p w:rsidR="00AA29B1" w:rsidRPr="005378CD" w:rsidRDefault="00AA29B1" w:rsidP="00CD3B32">
            <w:pPr>
              <w:jc w:val="center"/>
              <w:rPr>
                <w:b/>
                <w:sz w:val="20"/>
                <w:szCs w:val="20"/>
              </w:rPr>
            </w:pPr>
            <w:r w:rsidRPr="005378CD">
              <w:rPr>
                <w:b/>
                <w:sz w:val="20"/>
                <w:szCs w:val="20"/>
              </w:rPr>
              <w:t>Pamatojums</w:t>
            </w:r>
          </w:p>
        </w:tc>
      </w:tr>
      <w:tr w:rsidR="00AA29B1" w:rsidRPr="005378CD" w:rsidTr="00AA29B1">
        <w:trPr>
          <w:jc w:val="center"/>
        </w:trPr>
        <w:tc>
          <w:tcPr>
            <w:tcW w:w="576" w:type="dxa"/>
            <w:vAlign w:val="center"/>
          </w:tcPr>
          <w:p w:rsidR="00AA29B1" w:rsidRPr="005378CD" w:rsidRDefault="00AA29B1" w:rsidP="00CD3B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AA29B1" w:rsidRPr="005378CD" w:rsidRDefault="00AA29B1" w:rsidP="00CD3B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AA29B1" w:rsidRPr="005378CD" w:rsidRDefault="00AA29B1" w:rsidP="00CD3B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:rsidR="00AA29B1" w:rsidRPr="005378CD" w:rsidRDefault="00AA29B1" w:rsidP="00CD3B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6" w:type="dxa"/>
            <w:vAlign w:val="center"/>
          </w:tcPr>
          <w:p w:rsidR="00AA29B1" w:rsidRPr="005378CD" w:rsidRDefault="00AA29B1" w:rsidP="00CD3B32">
            <w:pPr>
              <w:ind w:left="313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A29B1" w:rsidRPr="005378CD" w:rsidTr="00AA29B1">
        <w:trPr>
          <w:jc w:val="center"/>
        </w:trPr>
        <w:tc>
          <w:tcPr>
            <w:tcW w:w="576" w:type="dxa"/>
            <w:vAlign w:val="center"/>
          </w:tcPr>
          <w:p w:rsidR="00AA29B1" w:rsidRPr="005378CD" w:rsidRDefault="00AA29B1" w:rsidP="00CD3B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AA29B1" w:rsidRPr="005378CD" w:rsidRDefault="00AA29B1" w:rsidP="00CD3B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AA29B1" w:rsidRPr="005378CD" w:rsidRDefault="00AA29B1" w:rsidP="00CD3B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:rsidR="00AA29B1" w:rsidRPr="005378CD" w:rsidRDefault="00AA29B1" w:rsidP="00CD3B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6" w:type="dxa"/>
            <w:vAlign w:val="center"/>
          </w:tcPr>
          <w:p w:rsidR="00AA29B1" w:rsidRPr="005378CD" w:rsidRDefault="00AA29B1" w:rsidP="00CD3B32">
            <w:pPr>
              <w:ind w:left="313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A29B1" w:rsidRPr="005378CD" w:rsidTr="00AA29B1">
        <w:trPr>
          <w:jc w:val="center"/>
        </w:trPr>
        <w:tc>
          <w:tcPr>
            <w:tcW w:w="576" w:type="dxa"/>
            <w:vAlign w:val="center"/>
          </w:tcPr>
          <w:p w:rsidR="00AA29B1" w:rsidRPr="005378CD" w:rsidRDefault="00AA29B1" w:rsidP="00CD3B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AA29B1" w:rsidRPr="005378CD" w:rsidRDefault="00AA29B1" w:rsidP="00CD3B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AA29B1" w:rsidRPr="005378CD" w:rsidRDefault="00AA29B1" w:rsidP="00CD3B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:rsidR="00AA29B1" w:rsidRPr="005378CD" w:rsidRDefault="00AA29B1" w:rsidP="00CD3B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6" w:type="dxa"/>
            <w:vAlign w:val="center"/>
          </w:tcPr>
          <w:p w:rsidR="00AA29B1" w:rsidRPr="005378CD" w:rsidRDefault="00AA29B1" w:rsidP="00CD3B32">
            <w:pPr>
              <w:ind w:left="313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A29B1" w:rsidRPr="005378CD" w:rsidTr="00AA29B1">
        <w:trPr>
          <w:jc w:val="center"/>
        </w:trPr>
        <w:tc>
          <w:tcPr>
            <w:tcW w:w="576" w:type="dxa"/>
            <w:vAlign w:val="center"/>
          </w:tcPr>
          <w:p w:rsidR="00AA29B1" w:rsidRPr="005378CD" w:rsidRDefault="00AA29B1" w:rsidP="00CD3B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AA29B1" w:rsidRPr="005378CD" w:rsidRDefault="00AA29B1" w:rsidP="00CD3B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AA29B1" w:rsidRPr="005378CD" w:rsidRDefault="00AA29B1" w:rsidP="00CD3B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:rsidR="00AA29B1" w:rsidRPr="005378CD" w:rsidRDefault="00AA29B1" w:rsidP="00CD3B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6" w:type="dxa"/>
            <w:vAlign w:val="center"/>
          </w:tcPr>
          <w:p w:rsidR="00AA29B1" w:rsidRPr="005378CD" w:rsidRDefault="00AA29B1" w:rsidP="00CD3B32">
            <w:pPr>
              <w:ind w:left="313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AA29B1" w:rsidRDefault="00AA29B1" w:rsidP="00AA29B1">
      <w:pPr>
        <w:ind w:right="-666"/>
        <w:jc w:val="both"/>
        <w:rPr>
          <w:sz w:val="20"/>
          <w:szCs w:val="20"/>
        </w:rPr>
      </w:pPr>
    </w:p>
    <w:p w:rsidR="00AA29B1" w:rsidRDefault="00AA29B1" w:rsidP="00AA29B1">
      <w:pPr>
        <w:ind w:right="-666"/>
        <w:jc w:val="both"/>
        <w:rPr>
          <w:sz w:val="20"/>
          <w:szCs w:val="20"/>
        </w:rPr>
      </w:pPr>
    </w:p>
    <w:p w:rsidR="00AA29B1" w:rsidRDefault="00AA29B1" w:rsidP="00AA29B1">
      <w:pPr>
        <w:ind w:right="-666"/>
        <w:jc w:val="both"/>
        <w:rPr>
          <w:sz w:val="20"/>
          <w:szCs w:val="20"/>
        </w:rPr>
      </w:pPr>
    </w:p>
    <w:p w:rsidR="00AA29B1" w:rsidRDefault="00AA29B1" w:rsidP="00AA29B1">
      <w:pPr>
        <w:ind w:right="-666"/>
        <w:jc w:val="both"/>
        <w:rPr>
          <w:sz w:val="20"/>
          <w:szCs w:val="20"/>
        </w:rPr>
      </w:pPr>
    </w:p>
    <w:p w:rsidR="00AA29B1" w:rsidRDefault="00AA29B1" w:rsidP="00AA29B1">
      <w:pPr>
        <w:ind w:right="-666"/>
        <w:jc w:val="both"/>
        <w:rPr>
          <w:sz w:val="20"/>
          <w:szCs w:val="20"/>
        </w:rPr>
      </w:pPr>
    </w:p>
    <w:p w:rsidR="00AA29B1" w:rsidRDefault="00AA29B1" w:rsidP="00AA29B1">
      <w:pPr>
        <w:ind w:right="-666"/>
        <w:jc w:val="both"/>
        <w:rPr>
          <w:sz w:val="20"/>
          <w:szCs w:val="20"/>
        </w:rPr>
      </w:pPr>
    </w:p>
    <w:p w:rsidR="00AA29B1" w:rsidRDefault="00AA29B1" w:rsidP="00AA29B1">
      <w:pPr>
        <w:ind w:right="-666"/>
        <w:jc w:val="both"/>
        <w:rPr>
          <w:sz w:val="20"/>
          <w:szCs w:val="20"/>
        </w:rPr>
      </w:pPr>
    </w:p>
    <w:p w:rsidR="00AA29B1" w:rsidRDefault="00AA29B1" w:rsidP="00AA29B1">
      <w:pPr>
        <w:ind w:right="-666"/>
        <w:jc w:val="both"/>
        <w:rPr>
          <w:sz w:val="20"/>
          <w:szCs w:val="20"/>
        </w:rPr>
      </w:pPr>
    </w:p>
    <w:p w:rsidR="00AA29B1" w:rsidRDefault="00AA29B1" w:rsidP="00AA29B1">
      <w:pPr>
        <w:ind w:right="-666"/>
        <w:jc w:val="both"/>
        <w:rPr>
          <w:sz w:val="20"/>
          <w:szCs w:val="20"/>
        </w:rPr>
      </w:pPr>
    </w:p>
    <w:p w:rsidR="00AA29B1" w:rsidRDefault="00AA29B1" w:rsidP="00AA29B1">
      <w:pPr>
        <w:ind w:right="-666"/>
        <w:jc w:val="both"/>
        <w:rPr>
          <w:sz w:val="20"/>
          <w:szCs w:val="20"/>
        </w:rPr>
      </w:pPr>
    </w:p>
    <w:p w:rsidR="00AA29B1" w:rsidRDefault="00AA29B1" w:rsidP="00AA29B1">
      <w:pPr>
        <w:ind w:right="-666"/>
        <w:jc w:val="both"/>
        <w:rPr>
          <w:sz w:val="20"/>
          <w:szCs w:val="20"/>
        </w:rPr>
      </w:pPr>
    </w:p>
    <w:p w:rsidR="00AA29B1" w:rsidRDefault="00AA29B1" w:rsidP="00AA29B1">
      <w:pPr>
        <w:ind w:right="-666"/>
        <w:jc w:val="both"/>
        <w:rPr>
          <w:sz w:val="20"/>
          <w:szCs w:val="20"/>
        </w:rPr>
      </w:pPr>
    </w:p>
    <w:p w:rsidR="00AA29B1" w:rsidRDefault="00AA29B1" w:rsidP="00AA29B1">
      <w:pPr>
        <w:ind w:right="-666"/>
        <w:jc w:val="both"/>
        <w:rPr>
          <w:sz w:val="20"/>
          <w:szCs w:val="20"/>
        </w:rPr>
      </w:pPr>
    </w:p>
    <w:p w:rsidR="00AA29B1" w:rsidRDefault="00AA29B1" w:rsidP="00AA29B1">
      <w:pPr>
        <w:ind w:right="-666"/>
        <w:jc w:val="both"/>
        <w:rPr>
          <w:sz w:val="20"/>
          <w:szCs w:val="20"/>
        </w:rPr>
      </w:pPr>
    </w:p>
    <w:p w:rsidR="00AA29B1" w:rsidRDefault="00AA29B1" w:rsidP="00AA29B1">
      <w:pPr>
        <w:ind w:left="-709" w:right="-666"/>
        <w:jc w:val="both"/>
        <w:rPr>
          <w:sz w:val="20"/>
          <w:szCs w:val="20"/>
        </w:rPr>
      </w:pPr>
      <w:r w:rsidRPr="00F772AB">
        <w:rPr>
          <w:sz w:val="20"/>
          <w:szCs w:val="20"/>
        </w:rPr>
        <w:t>* Dokumenta rekvizītu “paraksts” neaizpilda, ja elektroniskais dokuments ir sagatavots atbilstoši normatīvajiem aktiem</w:t>
      </w:r>
      <w:r w:rsidRPr="00282D99">
        <w:rPr>
          <w:sz w:val="20"/>
          <w:szCs w:val="20"/>
        </w:rPr>
        <w:t xml:space="preserve"> </w:t>
      </w:r>
      <w:r w:rsidRPr="00F772AB">
        <w:rPr>
          <w:sz w:val="20"/>
          <w:szCs w:val="20"/>
        </w:rPr>
        <w:t>par elektronisko dokumentu noformēšanu</w:t>
      </w:r>
      <w:r>
        <w:rPr>
          <w:sz w:val="20"/>
          <w:szCs w:val="20"/>
        </w:rPr>
        <w:t>.</w:t>
      </w:r>
    </w:p>
    <w:p w:rsidR="00AA29B1" w:rsidRDefault="00AA29B1" w:rsidP="00AA29B1">
      <w:pPr>
        <w:ind w:left="-709" w:right="-666"/>
        <w:jc w:val="both"/>
      </w:pPr>
    </w:p>
    <w:tbl>
      <w:tblPr>
        <w:tblW w:w="19679" w:type="dxa"/>
        <w:tblInd w:w="108" w:type="dxa"/>
        <w:tblLook w:val="04A0" w:firstRow="1" w:lastRow="0" w:firstColumn="1" w:lastColumn="0" w:noHBand="0" w:noVBand="1"/>
      </w:tblPr>
      <w:tblGrid>
        <w:gridCol w:w="1024"/>
        <w:gridCol w:w="1968"/>
        <w:gridCol w:w="222"/>
        <w:gridCol w:w="330"/>
        <w:gridCol w:w="2028"/>
        <w:gridCol w:w="4209"/>
        <w:gridCol w:w="236"/>
        <w:gridCol w:w="1062"/>
        <w:gridCol w:w="833"/>
        <w:gridCol w:w="833"/>
        <w:gridCol w:w="929"/>
        <w:gridCol w:w="1236"/>
        <w:gridCol w:w="929"/>
        <w:gridCol w:w="960"/>
        <w:gridCol w:w="960"/>
        <w:gridCol w:w="960"/>
        <w:gridCol w:w="960"/>
      </w:tblGrid>
      <w:tr w:rsidR="00AA29B1" w:rsidTr="00AA29B1">
        <w:trPr>
          <w:trHeight w:val="315"/>
        </w:trPr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B1" w:rsidRDefault="00AA29B1" w:rsidP="00CD3B32"/>
          <w:p w:rsidR="00AA29B1" w:rsidRDefault="00AA29B1" w:rsidP="00CD3B32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9B1" w:rsidRDefault="00AA29B1" w:rsidP="00CD3B32">
            <w:r>
              <w:t>______________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9B1" w:rsidRDefault="00AA29B1" w:rsidP="00CD3B32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9B1" w:rsidRDefault="00AA29B1" w:rsidP="00CD3B32">
            <w:pPr>
              <w:jc w:val="center"/>
            </w:pP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9B1" w:rsidRDefault="00AA29B1" w:rsidP="00CD3B32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9B1" w:rsidRDefault="00AA29B1" w:rsidP="00CD3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9B1" w:rsidRDefault="00AA29B1" w:rsidP="00CD3B32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9B1" w:rsidRDefault="00AA29B1" w:rsidP="00CD3B32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9B1" w:rsidRDefault="00AA29B1" w:rsidP="00CD3B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9B1" w:rsidRDefault="00AA29B1" w:rsidP="00CD3B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9B1" w:rsidRDefault="00AA29B1" w:rsidP="00CD3B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9B1" w:rsidRDefault="00AA29B1" w:rsidP="00CD3B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9B1" w:rsidRDefault="00AA29B1" w:rsidP="00CD3B32">
            <w:pPr>
              <w:rPr>
                <w:sz w:val="20"/>
                <w:szCs w:val="20"/>
              </w:rPr>
            </w:pPr>
          </w:p>
        </w:tc>
      </w:tr>
      <w:tr w:rsidR="00AA29B1" w:rsidTr="00AA29B1">
        <w:trPr>
          <w:trHeight w:val="315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9B1" w:rsidRDefault="00AA29B1" w:rsidP="00CD3B32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9B1" w:rsidRDefault="00AA29B1" w:rsidP="00CD3B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9B1" w:rsidRDefault="00AA29B1" w:rsidP="00CD3B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9B1" w:rsidRDefault="00AA29B1" w:rsidP="00CD3B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9B1" w:rsidRDefault="00AA29B1" w:rsidP="00CD3B3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paraksts*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9B1" w:rsidRDefault="00AA29B1" w:rsidP="00CD3B3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Vārds, Uzvārds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9B1" w:rsidRDefault="00AA29B1" w:rsidP="00CD3B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9B1" w:rsidRDefault="00AA29B1" w:rsidP="00CD3B32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9B1" w:rsidRDefault="00AA29B1" w:rsidP="00CD3B32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9B1" w:rsidRDefault="00AA29B1" w:rsidP="00CD3B32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9B1" w:rsidRDefault="00AA29B1" w:rsidP="00CD3B32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9B1" w:rsidRDefault="00AA29B1" w:rsidP="00CD3B32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9B1" w:rsidRDefault="00AA29B1" w:rsidP="00CD3B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9B1" w:rsidRDefault="00AA29B1" w:rsidP="00CD3B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9B1" w:rsidRDefault="00AA29B1" w:rsidP="00CD3B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9B1" w:rsidRDefault="00AA29B1" w:rsidP="00CD3B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9B1" w:rsidRDefault="00AA29B1" w:rsidP="00CD3B32">
            <w:pPr>
              <w:rPr>
                <w:sz w:val="20"/>
                <w:szCs w:val="20"/>
              </w:rPr>
            </w:pPr>
          </w:p>
        </w:tc>
      </w:tr>
      <w:tr w:rsidR="00AA29B1" w:rsidTr="00AA29B1">
        <w:trPr>
          <w:trHeight w:val="315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9B1" w:rsidRDefault="00AA29B1" w:rsidP="00CD3B32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9B1" w:rsidRDefault="00AA29B1" w:rsidP="00CD3B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29B1" w:rsidRDefault="00AA29B1" w:rsidP="00CD3B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29B1" w:rsidRDefault="00AA29B1" w:rsidP="00CD3B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A29B1" w:rsidRDefault="00AA29B1" w:rsidP="00CD3B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A29B1" w:rsidRDefault="00AA29B1" w:rsidP="00CD3B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29B1" w:rsidRDefault="00AA29B1" w:rsidP="00CD3B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9B1" w:rsidRDefault="00AA29B1" w:rsidP="00CD3B32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9B1" w:rsidRDefault="00AA29B1" w:rsidP="00CD3B32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9B1" w:rsidRDefault="00AA29B1" w:rsidP="00CD3B32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9B1" w:rsidRDefault="00AA29B1" w:rsidP="00CD3B32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9B1" w:rsidRDefault="00AA29B1" w:rsidP="00CD3B32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9B1" w:rsidRDefault="00AA29B1" w:rsidP="00CD3B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9B1" w:rsidRDefault="00AA29B1" w:rsidP="00CD3B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9B1" w:rsidRDefault="00AA29B1" w:rsidP="00CD3B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29B1" w:rsidRDefault="00AA29B1" w:rsidP="00CD3B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29B1" w:rsidRDefault="00AA29B1" w:rsidP="00CD3B32">
            <w:pPr>
              <w:rPr>
                <w:sz w:val="20"/>
                <w:szCs w:val="20"/>
              </w:rPr>
            </w:pPr>
          </w:p>
        </w:tc>
      </w:tr>
      <w:tr w:rsidR="00AA29B1" w:rsidTr="00AA29B1">
        <w:trPr>
          <w:trHeight w:val="315"/>
        </w:trPr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29B1" w:rsidRDefault="00AA29B1" w:rsidP="00CD3B32"/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9B1" w:rsidRDefault="00AA29B1" w:rsidP="00CD3B32">
            <w:pPr>
              <w:jc w:val="center"/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9B1" w:rsidRDefault="00AA29B1" w:rsidP="00CD3B32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9B1" w:rsidRDefault="00AA29B1" w:rsidP="00CD3B32">
            <w:pPr>
              <w:jc w:val="center"/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9B1" w:rsidRDefault="00AA29B1" w:rsidP="00CD3B32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9B1" w:rsidRDefault="00AA29B1" w:rsidP="00CD3B32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9B1" w:rsidRDefault="00AA29B1" w:rsidP="00CD3B32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9B1" w:rsidRDefault="00AA29B1" w:rsidP="00CD3B32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9B1" w:rsidRDefault="00AA29B1" w:rsidP="00CD3B32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9B1" w:rsidRDefault="00AA29B1" w:rsidP="00CD3B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9B1" w:rsidRDefault="00AA29B1" w:rsidP="00CD3B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9B1" w:rsidRDefault="00AA29B1" w:rsidP="00CD3B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9B1" w:rsidRDefault="00AA29B1" w:rsidP="00CD3B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9B1" w:rsidRDefault="00AA29B1" w:rsidP="00CD3B32">
            <w:pPr>
              <w:rPr>
                <w:sz w:val="20"/>
                <w:szCs w:val="20"/>
              </w:rPr>
            </w:pPr>
          </w:p>
        </w:tc>
      </w:tr>
    </w:tbl>
    <w:p w:rsidR="00AA29B1" w:rsidRDefault="00AA29B1"/>
    <w:sectPr w:rsidR="00AA29B1" w:rsidSect="00FE4986">
      <w:headerReference w:type="default" r:id="rId7"/>
      <w:headerReference w:type="first" r:id="rId8"/>
      <w:pgSz w:w="16838" w:h="11906" w:orient="landscape"/>
      <w:pgMar w:top="851" w:right="851" w:bottom="567" w:left="1440" w:header="708" w:footer="340" w:gutter="0"/>
      <w:pgBorders w:offsetFrom="page">
        <w:top w:val="single" w:sz="12" w:space="24" w:color="3366FF" w:shadow="1"/>
        <w:left w:val="single" w:sz="12" w:space="24" w:color="3366FF" w:shadow="1"/>
        <w:bottom w:val="single" w:sz="12" w:space="24" w:color="3366FF" w:shadow="1"/>
        <w:right w:val="single" w:sz="12" w:space="24" w:color="3366FF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7ED" w:rsidRDefault="005657ED" w:rsidP="00AA29B1">
      <w:r>
        <w:separator/>
      </w:r>
    </w:p>
  </w:endnote>
  <w:endnote w:type="continuationSeparator" w:id="0">
    <w:p w:rsidR="005657ED" w:rsidRDefault="005657ED" w:rsidP="00AA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7ED" w:rsidRDefault="005657ED" w:rsidP="00AA29B1">
      <w:r>
        <w:separator/>
      </w:r>
    </w:p>
  </w:footnote>
  <w:footnote w:type="continuationSeparator" w:id="0">
    <w:p w:rsidR="005657ED" w:rsidRDefault="005657ED" w:rsidP="00AA2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986" w:rsidRPr="00FE4986" w:rsidRDefault="00EC721C">
    <w:pPr>
      <w:pStyle w:val="Header"/>
      <w:jc w:val="center"/>
      <w:rPr>
        <w:sz w:val="20"/>
        <w:szCs w:val="20"/>
      </w:rPr>
    </w:pPr>
    <w:r w:rsidRPr="00FE4986">
      <w:rPr>
        <w:sz w:val="20"/>
        <w:szCs w:val="20"/>
      </w:rPr>
      <w:fldChar w:fldCharType="begin"/>
    </w:r>
    <w:r w:rsidRPr="00FE4986">
      <w:rPr>
        <w:sz w:val="20"/>
        <w:szCs w:val="20"/>
      </w:rPr>
      <w:instrText xml:space="preserve"> PAGE   \* MERGEFORMAT </w:instrText>
    </w:r>
    <w:r w:rsidRPr="00FE4986"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Pr="00FE4986">
      <w:rPr>
        <w:noProof/>
        <w:sz w:val="20"/>
        <w:szCs w:val="20"/>
      </w:rPr>
      <w:fldChar w:fldCharType="end"/>
    </w:r>
  </w:p>
  <w:p w:rsidR="00FE4986" w:rsidRDefault="005657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9B1" w:rsidRDefault="00AA29B1" w:rsidP="00AA29B1">
    <w:pPr>
      <w:pStyle w:val="Header"/>
      <w:jc w:val="center"/>
    </w:pPr>
    <w:r w:rsidRPr="00A727BF">
      <w:rPr>
        <w:rFonts w:eastAsia="Calibri"/>
        <w:b/>
        <w:noProof/>
      </w:rPr>
      <w:drawing>
        <wp:inline distT="0" distB="0" distL="0" distR="0" wp14:anchorId="38B158B9" wp14:editId="06A57B77">
          <wp:extent cx="1622877" cy="914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2-logo apvienotai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629" cy="93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A29B1" w:rsidRDefault="00AA29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24527"/>
    <w:multiLevelType w:val="hybridMultilevel"/>
    <w:tmpl w:val="76ECA4E6"/>
    <w:lvl w:ilvl="0" w:tplc="A6AA5AA8">
      <w:start w:val="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6502F3E"/>
    <w:multiLevelType w:val="hybridMultilevel"/>
    <w:tmpl w:val="21F621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343E1"/>
    <w:multiLevelType w:val="hybridMultilevel"/>
    <w:tmpl w:val="FE4C488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B1"/>
    <w:rsid w:val="00110EF7"/>
    <w:rsid w:val="005657ED"/>
    <w:rsid w:val="00A305DF"/>
    <w:rsid w:val="00AA29B1"/>
    <w:rsid w:val="00EC721C"/>
    <w:rsid w:val="00FB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5E035"/>
  <w15:chartTrackingRefBased/>
  <w15:docId w15:val="{A0708D46-EA18-4FA5-9641-2D9B049B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2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29B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9B1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AA29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9B1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Mārtiņš Jankovskis</dc:creator>
  <cp:keywords/>
  <dc:description/>
  <cp:lastModifiedBy>Mārtiņš Jankovskis</cp:lastModifiedBy>
  <cp:revision>2</cp:revision>
  <dcterms:created xsi:type="dcterms:W3CDTF">2024-01-18T10:29:00Z</dcterms:created>
  <dcterms:modified xsi:type="dcterms:W3CDTF">2024-01-18T10:29:00Z</dcterms:modified>
</cp:coreProperties>
</file>